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C231" w14:textId="79B06D56" w:rsidR="002374E9" w:rsidRDefault="00CB2AED" w:rsidP="00BA7D97">
      <w:pPr>
        <w:spacing w:line="600" w:lineRule="auto"/>
        <w:jc w:val="center"/>
        <w:rPr>
          <w:rFonts w:ascii="BIZ UD明朝 Medium" w:eastAsia="BIZ UD明朝 Medium" w:hAnsi="BIZ UD明朝 Medium" w:cs="Cambria Math"/>
          <w:kern w:val="0"/>
          <w:sz w:val="28"/>
          <w:szCs w:val="24"/>
        </w:rPr>
      </w:pPr>
      <w:r>
        <w:rPr>
          <w:rFonts w:ascii="BIZ UD明朝 Medium" w:eastAsia="BIZ UD明朝 Medium" w:hAnsi="BIZ UD明朝 Medium" w:cs="Cambria Math" w:hint="eastAsia"/>
          <w:kern w:val="0"/>
          <w:sz w:val="28"/>
          <w:szCs w:val="24"/>
        </w:rPr>
        <w:t>予防接種依頼書交付申請書</w:t>
      </w:r>
    </w:p>
    <w:p w14:paraId="1A61F822" w14:textId="77777777" w:rsidR="00C000DF" w:rsidRPr="00927950" w:rsidRDefault="00C000DF" w:rsidP="00BA7D97">
      <w:pPr>
        <w:spacing w:line="600" w:lineRule="auto"/>
        <w:jc w:val="center"/>
        <w:rPr>
          <w:rFonts w:ascii="BIZ UD明朝 Medium" w:eastAsia="BIZ UD明朝 Medium" w:hAnsi="BIZ UD明朝 Medium" w:cs="Cambria Math"/>
          <w:kern w:val="0"/>
          <w:sz w:val="28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1985"/>
        <w:gridCol w:w="6520"/>
      </w:tblGrid>
      <w:tr w:rsidR="00CB2AED" w:rsidRPr="00330800" w14:paraId="628C54FD" w14:textId="77777777" w:rsidTr="00A2565B">
        <w:trPr>
          <w:trHeight w:val="454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CD7C22" w14:textId="55EBDC3B" w:rsidR="00CB2AED" w:rsidRPr="00330800" w:rsidRDefault="00CB2AED" w:rsidP="00BA7D9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申請日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EE177" w14:textId="2089EA90" w:rsidR="00CB2AED" w:rsidRPr="00330800" w:rsidRDefault="00CB2AED" w:rsidP="001F050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　　　年　　　月　　　日</w:t>
            </w:r>
          </w:p>
        </w:tc>
      </w:tr>
      <w:tr w:rsidR="00330800" w:rsidRPr="00330800" w14:paraId="5630A9BE" w14:textId="77777777" w:rsidTr="00EE7A72">
        <w:trPr>
          <w:trHeight w:val="510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5680B" w14:textId="77777777" w:rsid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申請者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0954AAF" w14:textId="77777777" w:rsidR="00330800" w:rsidRP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52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5EE97F" w14:textId="72FF8489" w:rsidR="00330800" w:rsidRPr="00330800" w:rsidRDefault="00330800" w:rsidP="009279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0800" w:rsidRPr="00330800" w14:paraId="54077203" w14:textId="77777777" w:rsidTr="00EE7A72">
        <w:trPr>
          <w:trHeight w:val="510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14:paraId="23ECBA7D" w14:textId="77777777" w:rsid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BB066E" w14:textId="77777777" w:rsid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F28C91" w14:textId="4F8C6A5D" w:rsidR="00330800" w:rsidRPr="00330800" w:rsidRDefault="00330800" w:rsidP="009279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0800" w:rsidRPr="00330800" w14:paraId="6FBD19D7" w14:textId="77777777" w:rsidTr="00EE7A72">
        <w:trPr>
          <w:trHeight w:val="510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14:paraId="3CADC70A" w14:textId="77777777" w:rsid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1B99E53" w14:textId="77777777" w:rsid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被接種者との関係</w:t>
            </w:r>
          </w:p>
        </w:tc>
        <w:tc>
          <w:tcPr>
            <w:tcW w:w="652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8FBD23B" w14:textId="58D94F85" w:rsidR="00330800" w:rsidRPr="00330800" w:rsidRDefault="00330800" w:rsidP="009279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0800" w:rsidRPr="00330800" w14:paraId="0060957E" w14:textId="77777777" w:rsidTr="00EE7A72">
        <w:trPr>
          <w:trHeight w:val="510"/>
        </w:trPr>
        <w:tc>
          <w:tcPr>
            <w:tcW w:w="1129" w:type="dxa"/>
            <w:vMerge w:val="restart"/>
            <w:tcBorders>
              <w:left w:val="single" w:sz="12" w:space="0" w:color="auto"/>
            </w:tcBorders>
            <w:vAlign w:val="center"/>
          </w:tcPr>
          <w:p w14:paraId="44954969" w14:textId="77777777" w:rsidR="00330800" w:rsidRP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被接種者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E2E282C" w14:textId="77777777" w:rsidR="00330800" w:rsidRP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52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BC7F075" w14:textId="23CC8413" w:rsidR="00330800" w:rsidRPr="00330800" w:rsidRDefault="00330800" w:rsidP="009279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0800" w:rsidRPr="00BA7D97" w14:paraId="1997B556" w14:textId="77777777" w:rsidTr="00EE7A72">
        <w:trPr>
          <w:trHeight w:val="510"/>
        </w:trPr>
        <w:tc>
          <w:tcPr>
            <w:tcW w:w="1129" w:type="dxa"/>
            <w:vMerge/>
            <w:tcBorders>
              <w:left w:val="single" w:sz="12" w:space="0" w:color="auto"/>
            </w:tcBorders>
          </w:tcPr>
          <w:p w14:paraId="1453C636" w14:textId="77777777" w:rsidR="00330800" w:rsidRPr="00330800" w:rsidRDefault="003308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E7CB60" w14:textId="77777777" w:rsidR="00330800" w:rsidRP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720E35" w14:textId="5ED79B36" w:rsidR="00330800" w:rsidRPr="00330800" w:rsidRDefault="00927950" w:rsidP="00B56083">
            <w:pPr>
              <w:ind w:firstLineChars="450" w:firstLine="867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156BB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4156BB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4156BB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日生</w:t>
            </w:r>
            <w:r w:rsidR="00BA7D97">
              <w:rPr>
                <w:rFonts w:ascii="BIZ UD明朝 Medium" w:eastAsia="BIZ UD明朝 Medium" w:hAnsi="BIZ UD明朝 Medium" w:hint="eastAsia"/>
              </w:rPr>
              <w:t xml:space="preserve">　（　</w:t>
            </w:r>
            <w:r w:rsidR="004156B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323AA">
              <w:rPr>
                <w:rFonts w:ascii="BIZ UD明朝 Medium" w:eastAsia="BIZ UD明朝 Medium" w:hAnsi="BIZ UD明朝 Medium" w:hint="eastAsia"/>
              </w:rPr>
              <w:t>歳</w:t>
            </w:r>
            <w:r w:rsidR="00BA7D97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</w:tc>
      </w:tr>
      <w:tr w:rsidR="00330800" w:rsidRPr="00330800" w14:paraId="70FB4BAB" w14:textId="77777777" w:rsidTr="00EE7A72">
        <w:trPr>
          <w:trHeight w:val="510"/>
        </w:trPr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1472EA" w14:textId="77777777" w:rsidR="00330800" w:rsidRPr="00330800" w:rsidRDefault="003308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7897091" w14:textId="77777777" w:rsidR="00330800" w:rsidRP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52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EB06ABB" w14:textId="514693FC" w:rsidR="00330800" w:rsidRPr="00330800" w:rsidRDefault="00330800" w:rsidP="009279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0800" w:rsidRPr="00330800" w14:paraId="50328201" w14:textId="77777777" w:rsidTr="00EE7A72">
        <w:trPr>
          <w:trHeight w:val="1134"/>
        </w:trPr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92C0C0" w14:textId="77777777" w:rsidR="00330800" w:rsidRP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希望予防接種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979AA" w14:textId="77777777" w:rsidR="00ED4388" w:rsidRDefault="00ED4388">
            <w:pPr>
              <w:rPr>
                <w:rFonts w:ascii="BIZ UD明朝 Medium" w:eastAsia="BIZ UD明朝 Medium" w:hAnsi="BIZ UD明朝 Medium"/>
              </w:rPr>
            </w:pPr>
          </w:p>
          <w:p w14:paraId="00BD489A" w14:textId="2837B8B6" w:rsidR="00ED4388" w:rsidRPr="00EA7712" w:rsidRDefault="004156BB" w:rsidP="00EA771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ED4388" w:rsidRPr="00EA7712">
              <w:rPr>
                <w:rFonts w:ascii="BIZ UD明朝 Medium" w:eastAsia="BIZ UD明朝 Medium" w:hAnsi="BIZ UD明朝 Medium" w:hint="eastAsia"/>
              </w:rPr>
              <w:t>新型コロナワクチン</w:t>
            </w:r>
          </w:p>
          <w:p w14:paraId="7896E740" w14:textId="5C9C5765" w:rsidR="00330800" w:rsidRPr="00EA7712" w:rsidRDefault="004156BB" w:rsidP="00EA771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ED4388" w:rsidRPr="00EA7712">
              <w:rPr>
                <w:rFonts w:ascii="BIZ UD明朝 Medium" w:eastAsia="BIZ UD明朝 Medium" w:hAnsi="BIZ UD明朝 Medium" w:hint="eastAsia"/>
              </w:rPr>
              <w:t>インフルエンザワクチン</w:t>
            </w:r>
            <w:r w:rsidR="00BA7D9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79D296C" wp14:editId="734B0107">
                      <wp:simplePos x="0" y="0"/>
                      <wp:positionH relativeFrom="column">
                        <wp:posOffset>164465</wp:posOffset>
                      </wp:positionH>
                      <wp:positionV relativeFrom="page">
                        <wp:posOffset>1501775</wp:posOffset>
                      </wp:positionV>
                      <wp:extent cx="3771900" cy="6477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647700"/>
                              </a:xfrm>
                              <a:prstGeom prst="bracketPair">
                                <a:avLst>
                                  <a:gd name="adj" fmla="val 976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437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95pt;margin-top:118.25pt;width:297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" adj="2108" strokecolor="black [3200]" strokeweight=".5pt">
                      <v:stroke joinstyle="miter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330800" w:rsidRPr="00330800" w14:paraId="2BFCFE9E" w14:textId="77777777" w:rsidTr="00C000DF">
        <w:trPr>
          <w:trHeight w:val="850"/>
        </w:trPr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B23A34" w14:textId="77777777" w:rsidR="00330800" w:rsidRP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申請理由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FAE91" w14:textId="086849D0" w:rsidR="00777D02" w:rsidRDefault="00C000DF" w:rsidP="00C000D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□町外施設に長期入所中のため</w:t>
            </w:r>
          </w:p>
          <w:p w14:paraId="0388A3B5" w14:textId="1D4B2097" w:rsidR="00ED4388" w:rsidRPr="00330800" w:rsidRDefault="00C000DF" w:rsidP="00C000D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□町外医療機関に入院中のため</w:t>
            </w:r>
          </w:p>
        </w:tc>
      </w:tr>
      <w:tr w:rsidR="00330800" w:rsidRPr="00330800" w14:paraId="5EEFA011" w14:textId="77777777" w:rsidTr="00EE7A72">
        <w:trPr>
          <w:trHeight w:val="1474"/>
        </w:trPr>
        <w:tc>
          <w:tcPr>
            <w:tcW w:w="3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C0BF27" w14:textId="77777777" w:rsidR="00330800" w:rsidRP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依頼書送付先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20725" w14:textId="31EA1327" w:rsidR="00330800" w:rsidRDefault="004156BB" w:rsidP="00BA7D9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330800">
              <w:rPr>
                <w:rFonts w:ascii="BIZ UD明朝 Medium" w:eastAsia="BIZ UD明朝 Medium" w:hAnsi="BIZ UD明朝 Medium" w:hint="eastAsia"/>
              </w:rPr>
              <w:t>申請者住所</w:t>
            </w:r>
            <w:r w:rsidR="001F050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330800">
              <w:rPr>
                <w:rFonts w:ascii="BIZ UD明朝 Medium" w:eastAsia="BIZ UD明朝 Medium" w:hAnsi="BIZ UD明朝 Medium" w:hint="eastAsia"/>
              </w:rPr>
              <w:t>□その他</w:t>
            </w:r>
          </w:p>
          <w:p w14:paraId="1588F754" w14:textId="77777777" w:rsidR="00330800" w:rsidRDefault="00330800" w:rsidP="00BA7D9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BA7D97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〒</w:t>
            </w:r>
            <w:r w:rsidR="00777D02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351B2F">
              <w:rPr>
                <w:rFonts w:ascii="BIZ UD明朝 Medium" w:eastAsia="BIZ UD明朝 Medium" w:hAnsi="BIZ UD明朝 Medium" w:hint="eastAsia"/>
              </w:rPr>
              <w:t>-</w:t>
            </w:r>
            <w:r w:rsidR="00777D02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  <w:p w14:paraId="4284FFAC" w14:textId="77777777" w:rsidR="00BA7D97" w:rsidRDefault="00351B2F" w:rsidP="00BA7D9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03513F22" w14:textId="77777777" w:rsidR="00BA7D97" w:rsidRPr="00330800" w:rsidRDefault="00BA7D97" w:rsidP="00BA7D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0800" w:rsidRPr="00330800" w14:paraId="5A849684" w14:textId="77777777" w:rsidTr="00EE7A72">
        <w:trPr>
          <w:trHeight w:val="567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DC862B" w14:textId="77777777" w:rsidR="00330800" w:rsidRP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接種機関</w:t>
            </w:r>
          </w:p>
        </w:tc>
        <w:tc>
          <w:tcPr>
            <w:tcW w:w="198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C13EFDF" w14:textId="77777777" w:rsid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医療機関名</w:t>
            </w:r>
          </w:p>
        </w:tc>
        <w:tc>
          <w:tcPr>
            <w:tcW w:w="652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60617" w14:textId="7BED8D9D" w:rsidR="00330800" w:rsidRPr="00330800" w:rsidRDefault="00330800" w:rsidP="001F05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0800" w:rsidRPr="00330800" w14:paraId="2FB08134" w14:textId="77777777" w:rsidTr="00EE7A72">
        <w:trPr>
          <w:trHeight w:val="567"/>
        </w:trPr>
        <w:tc>
          <w:tcPr>
            <w:tcW w:w="1129" w:type="dxa"/>
            <w:vMerge/>
            <w:tcBorders>
              <w:left w:val="single" w:sz="12" w:space="0" w:color="auto"/>
            </w:tcBorders>
          </w:tcPr>
          <w:p w14:paraId="2B8F3107" w14:textId="77777777" w:rsidR="00330800" w:rsidRDefault="003308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58A2AD" w14:textId="77777777" w:rsid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52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65851C" w14:textId="635EC70E" w:rsidR="00330800" w:rsidRPr="00330800" w:rsidRDefault="00330800" w:rsidP="001F05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30800" w:rsidRPr="00330800" w14:paraId="76AB6AD9" w14:textId="77777777" w:rsidTr="00EE7A72">
        <w:trPr>
          <w:trHeight w:val="567"/>
        </w:trPr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596F73" w14:textId="77777777" w:rsidR="00330800" w:rsidRDefault="003308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F155428" w14:textId="77777777" w:rsidR="00330800" w:rsidRDefault="00330800" w:rsidP="0033080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52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A8A60" w14:textId="46074A37" w:rsidR="00330800" w:rsidRPr="00330800" w:rsidRDefault="00330800" w:rsidP="001F050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5137C87" w14:textId="77777777" w:rsidR="001A3D29" w:rsidRPr="00330800" w:rsidRDefault="001A3D29" w:rsidP="00BA7D97">
      <w:pPr>
        <w:spacing w:line="20" w:lineRule="exact"/>
        <w:rPr>
          <w:rFonts w:ascii="BIZ UD明朝 Medium" w:eastAsia="BIZ UD明朝 Medium" w:hAnsi="BIZ UD明朝 Medium"/>
        </w:rPr>
      </w:pPr>
    </w:p>
    <w:sectPr w:rsidR="001A3D29" w:rsidRPr="00330800" w:rsidSect="00BA7D97">
      <w:pgSz w:w="11906" w:h="16838" w:code="9"/>
      <w:pgMar w:top="851" w:right="1134" w:bottom="851" w:left="1134" w:header="851" w:footer="992" w:gutter="0"/>
      <w:cols w:space="425"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0C48" w14:textId="77777777" w:rsidR="0034679C" w:rsidRDefault="0034679C" w:rsidP="00EE7A72">
      <w:r>
        <w:separator/>
      </w:r>
    </w:p>
  </w:endnote>
  <w:endnote w:type="continuationSeparator" w:id="0">
    <w:p w14:paraId="21014F10" w14:textId="77777777" w:rsidR="0034679C" w:rsidRDefault="0034679C" w:rsidP="00EE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7142" w14:textId="77777777" w:rsidR="0034679C" w:rsidRDefault="0034679C" w:rsidP="00EE7A72">
      <w:r>
        <w:separator/>
      </w:r>
    </w:p>
  </w:footnote>
  <w:footnote w:type="continuationSeparator" w:id="0">
    <w:p w14:paraId="1AC6B85A" w14:textId="77777777" w:rsidR="0034679C" w:rsidRDefault="0034679C" w:rsidP="00EE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42148"/>
    <w:multiLevelType w:val="hybridMultilevel"/>
    <w:tmpl w:val="1CF4116C"/>
    <w:lvl w:ilvl="0" w:tplc="C26AF2B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021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E9"/>
    <w:rsid w:val="000B5322"/>
    <w:rsid w:val="001423DE"/>
    <w:rsid w:val="001A3D29"/>
    <w:rsid w:val="001F050E"/>
    <w:rsid w:val="00222B42"/>
    <w:rsid w:val="002374E9"/>
    <w:rsid w:val="002B5167"/>
    <w:rsid w:val="00330800"/>
    <w:rsid w:val="0034679C"/>
    <w:rsid w:val="00351B2F"/>
    <w:rsid w:val="003D7F0E"/>
    <w:rsid w:val="0040472F"/>
    <w:rsid w:val="004156BB"/>
    <w:rsid w:val="004A5954"/>
    <w:rsid w:val="00540B5F"/>
    <w:rsid w:val="005B1E24"/>
    <w:rsid w:val="005E4652"/>
    <w:rsid w:val="006367DB"/>
    <w:rsid w:val="006747C5"/>
    <w:rsid w:val="007515E5"/>
    <w:rsid w:val="00777D02"/>
    <w:rsid w:val="00837FA9"/>
    <w:rsid w:val="008A0FE5"/>
    <w:rsid w:val="00927950"/>
    <w:rsid w:val="0096715B"/>
    <w:rsid w:val="00A223C3"/>
    <w:rsid w:val="00A323AA"/>
    <w:rsid w:val="00A41E73"/>
    <w:rsid w:val="00B56083"/>
    <w:rsid w:val="00BA7D97"/>
    <w:rsid w:val="00BE00D1"/>
    <w:rsid w:val="00C000DF"/>
    <w:rsid w:val="00C900C7"/>
    <w:rsid w:val="00CB2AED"/>
    <w:rsid w:val="00CB565C"/>
    <w:rsid w:val="00CB610F"/>
    <w:rsid w:val="00D958F5"/>
    <w:rsid w:val="00E557E9"/>
    <w:rsid w:val="00EA7712"/>
    <w:rsid w:val="00ED4388"/>
    <w:rsid w:val="00EE7A72"/>
    <w:rsid w:val="00F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0AC12"/>
  <w15:chartTrackingRefBased/>
  <w15:docId w15:val="{B5786E1B-0B75-4B26-B6D7-4DC0CD15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7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A72"/>
  </w:style>
  <w:style w:type="paragraph" w:styleId="a6">
    <w:name w:val="footer"/>
    <w:basedOn w:val="a"/>
    <w:link w:val="a7"/>
    <w:uiPriority w:val="99"/>
    <w:unhideWhenUsed/>
    <w:rsid w:val="00EE7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A72"/>
  </w:style>
  <w:style w:type="paragraph" w:styleId="a8">
    <w:name w:val="List Paragraph"/>
    <w:basedOn w:val="a"/>
    <w:uiPriority w:val="34"/>
    <w:qFormat/>
    <w:rsid w:val="00777D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y_miura</dc:creator>
  <cp:keywords/>
  <dc:description/>
  <cp:lastModifiedBy>m_yamaguchi</cp:lastModifiedBy>
  <cp:revision>4</cp:revision>
  <cp:lastPrinted>2025-12-08T00:27:00Z</cp:lastPrinted>
  <dcterms:created xsi:type="dcterms:W3CDTF">2025-12-05T01:06:00Z</dcterms:created>
  <dcterms:modified xsi:type="dcterms:W3CDTF">2025-12-08T00:34:00Z</dcterms:modified>
</cp:coreProperties>
</file>